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62" w:rsidRPr="004C14B4" w:rsidRDefault="00497762" w:rsidP="002A5841">
      <w:pPr>
        <w:spacing w:after="0" w:line="240" w:lineRule="auto"/>
        <w:ind w:firstLine="9356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0F4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4C1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C14B4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497762" w:rsidRDefault="00497762" w:rsidP="002A584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муниципальной  программе </w:t>
      </w:r>
    </w:p>
    <w:p w:rsidR="00497762" w:rsidRDefault="00497762" w:rsidP="002A584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в муниципальном </w:t>
      </w:r>
    </w:p>
    <w:p w:rsidR="00497762" w:rsidRPr="00D660D6" w:rsidRDefault="00497762" w:rsidP="002A5841">
      <w:pPr>
        <w:spacing w:after="0" w:line="240" w:lineRule="auto"/>
        <w:ind w:left="935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09A2">
        <w:rPr>
          <w:rFonts w:ascii="Times New Roman" w:hAnsi="Times New Roman"/>
          <w:sz w:val="28"/>
          <w:szCs w:val="28"/>
          <w:lang w:eastAsia="ru-RU"/>
        </w:rPr>
        <w:t>Разветьевский</w:t>
      </w:r>
      <w:proofErr w:type="spellEnd"/>
      <w:r w:rsidR="005D09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района Курской области</w:t>
      </w:r>
      <w:r w:rsidR="005D09A2">
        <w:rPr>
          <w:rFonts w:ascii="Times New Roman" w:hAnsi="Times New Roman"/>
          <w:sz w:val="28"/>
          <w:szCs w:val="28"/>
          <w:lang w:eastAsia="ru-RU"/>
        </w:rPr>
        <w:t>»</w:t>
      </w:r>
    </w:p>
    <w:p w:rsidR="005D09A2" w:rsidRDefault="00497762" w:rsidP="005D09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чение реализации муниципальной</w:t>
      </w: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«Развитие культуры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муниципальном образовании  </w:t>
      </w:r>
      <w:proofErr w:type="spellStart"/>
      <w:r w:rsidR="005D09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Разветьевский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  Курской области» </w:t>
      </w:r>
    </w:p>
    <w:p w:rsidR="00497762" w:rsidRPr="00870F4A" w:rsidRDefault="00497762" w:rsidP="005D09A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счет средств областного и  местного</w:t>
      </w: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руб.)</w:t>
      </w:r>
    </w:p>
    <w:tbl>
      <w:tblPr>
        <w:tblW w:w="15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1984"/>
        <w:gridCol w:w="1702"/>
        <w:gridCol w:w="850"/>
        <w:gridCol w:w="701"/>
        <w:gridCol w:w="993"/>
        <w:gridCol w:w="567"/>
        <w:gridCol w:w="992"/>
        <w:gridCol w:w="993"/>
        <w:gridCol w:w="992"/>
        <w:gridCol w:w="992"/>
        <w:gridCol w:w="992"/>
        <w:gridCol w:w="993"/>
        <w:gridCol w:w="992"/>
      </w:tblGrid>
      <w:tr w:rsidR="00497762" w:rsidRPr="00586420">
        <w:trPr>
          <w:trHeight w:val="1044"/>
          <w:tblHeader/>
        </w:trPr>
        <w:tc>
          <w:tcPr>
            <w:tcW w:w="1575" w:type="dxa"/>
            <w:vMerge w:val="restart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мы, подпрограммы  1 муниципальной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программы,   основного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1" w:type="dxa"/>
            <w:gridSpan w:val="4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946" w:type="dxa"/>
            <w:gridSpan w:val="7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 </w:t>
            </w:r>
          </w:p>
        </w:tc>
      </w:tr>
      <w:tr w:rsidR="00497762" w:rsidRPr="00586420">
        <w:trPr>
          <w:trHeight w:val="300"/>
          <w:tblHeader/>
        </w:trPr>
        <w:tc>
          <w:tcPr>
            <w:tcW w:w="1575" w:type="dxa"/>
            <w:vMerge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497762" w:rsidRPr="00586420">
        <w:trPr>
          <w:trHeight w:val="964"/>
        </w:trPr>
        <w:tc>
          <w:tcPr>
            <w:tcW w:w="1575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984" w:type="dxa"/>
            <w:vAlign w:val="center"/>
          </w:tcPr>
          <w:p w:rsidR="005D09A2" w:rsidRDefault="00497762" w:rsidP="005D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культуры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муниципальном образовании </w:t>
            </w:r>
            <w:proofErr w:type="spellStart"/>
            <w:r w:rsidR="005D0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Разветьевский</w:t>
            </w:r>
            <w:proofErr w:type="spellEnd"/>
          </w:p>
          <w:p w:rsidR="00497762" w:rsidRPr="00870F4A" w:rsidRDefault="00497762" w:rsidP="005D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70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497762" w:rsidRPr="005D09A2" w:rsidRDefault="00B34A1A" w:rsidP="005D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3840926</w:t>
            </w:r>
          </w:p>
        </w:tc>
        <w:tc>
          <w:tcPr>
            <w:tcW w:w="993" w:type="dxa"/>
            <w:noWrap/>
            <w:vAlign w:val="center"/>
          </w:tcPr>
          <w:p w:rsidR="00497762" w:rsidRPr="005D09A2" w:rsidRDefault="00201307" w:rsidP="005D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3708113</w:t>
            </w:r>
          </w:p>
        </w:tc>
        <w:tc>
          <w:tcPr>
            <w:tcW w:w="992" w:type="dxa"/>
            <w:vAlign w:val="center"/>
          </w:tcPr>
          <w:p w:rsidR="00497762" w:rsidRPr="005D09A2" w:rsidRDefault="00B34A1A" w:rsidP="005D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1706393</w:t>
            </w:r>
          </w:p>
        </w:tc>
        <w:tc>
          <w:tcPr>
            <w:tcW w:w="992" w:type="dxa"/>
            <w:vAlign w:val="center"/>
          </w:tcPr>
          <w:p w:rsidR="00497762" w:rsidRPr="005D09A2" w:rsidRDefault="002D33C3" w:rsidP="005D0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2315284</w:t>
            </w:r>
          </w:p>
        </w:tc>
        <w:tc>
          <w:tcPr>
            <w:tcW w:w="992" w:type="dxa"/>
            <w:vAlign w:val="center"/>
          </w:tcPr>
          <w:p w:rsidR="00497762" w:rsidRPr="005D09A2" w:rsidRDefault="002D33C3" w:rsidP="005D0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2315284</w:t>
            </w:r>
          </w:p>
        </w:tc>
        <w:tc>
          <w:tcPr>
            <w:tcW w:w="993" w:type="dxa"/>
            <w:vAlign w:val="center"/>
          </w:tcPr>
          <w:p w:rsidR="00497762" w:rsidRPr="005D09A2" w:rsidRDefault="002D33C3" w:rsidP="005D0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2315284</w:t>
            </w:r>
          </w:p>
        </w:tc>
        <w:tc>
          <w:tcPr>
            <w:tcW w:w="992" w:type="dxa"/>
            <w:vAlign w:val="center"/>
          </w:tcPr>
          <w:p w:rsidR="00497762" w:rsidRPr="005D09A2" w:rsidRDefault="002D33C3" w:rsidP="005D0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2315284</w:t>
            </w:r>
          </w:p>
        </w:tc>
      </w:tr>
      <w:tr w:rsidR="002D33C3" w:rsidRPr="00586420" w:rsidTr="00D77EF4">
        <w:trPr>
          <w:trHeight w:val="979"/>
        </w:trPr>
        <w:tc>
          <w:tcPr>
            <w:tcW w:w="1575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vAlign w:val="center"/>
          </w:tcPr>
          <w:p w:rsidR="002D33C3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="005D0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Разветьевский</w:t>
            </w:r>
            <w:proofErr w:type="spellEnd"/>
          </w:p>
          <w:p w:rsidR="002D33C3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Железногор</w:t>
            </w:r>
            <w:proofErr w:type="spellEnd"/>
          </w:p>
          <w:p w:rsidR="002D33C3" w:rsidRPr="00870F4A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урской области </w:t>
            </w:r>
          </w:p>
        </w:tc>
        <w:tc>
          <w:tcPr>
            <w:tcW w:w="850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1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2D33C3" w:rsidRPr="00101751" w:rsidRDefault="00B34A1A" w:rsidP="002D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3840926</w:t>
            </w:r>
          </w:p>
        </w:tc>
        <w:tc>
          <w:tcPr>
            <w:tcW w:w="993" w:type="dxa"/>
            <w:noWrap/>
            <w:vAlign w:val="center"/>
          </w:tcPr>
          <w:p w:rsidR="002D33C3" w:rsidRPr="00717110" w:rsidRDefault="00201307" w:rsidP="002D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3708113</w:t>
            </w:r>
          </w:p>
        </w:tc>
        <w:tc>
          <w:tcPr>
            <w:tcW w:w="992" w:type="dxa"/>
            <w:vAlign w:val="center"/>
          </w:tcPr>
          <w:p w:rsidR="002D33C3" w:rsidRPr="00717110" w:rsidRDefault="00B34A1A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1706393</w:t>
            </w:r>
          </w:p>
        </w:tc>
        <w:tc>
          <w:tcPr>
            <w:tcW w:w="992" w:type="dxa"/>
          </w:tcPr>
          <w:p w:rsidR="005D09A2" w:rsidRDefault="005D09A2" w:rsidP="005D09A2">
            <w:pPr>
              <w:jc w:val="center"/>
              <w:rPr>
                <w:sz w:val="20"/>
                <w:szCs w:val="20"/>
              </w:rPr>
            </w:pPr>
          </w:p>
          <w:p w:rsidR="002D33C3" w:rsidRPr="002D33C3" w:rsidRDefault="002D33C3" w:rsidP="005D09A2">
            <w:pPr>
              <w:rPr>
                <w:sz w:val="20"/>
                <w:szCs w:val="20"/>
              </w:rPr>
            </w:pPr>
            <w:r w:rsidRPr="002D33C3">
              <w:rPr>
                <w:sz w:val="20"/>
                <w:szCs w:val="20"/>
              </w:rPr>
              <w:t>2315284</w:t>
            </w:r>
          </w:p>
        </w:tc>
        <w:tc>
          <w:tcPr>
            <w:tcW w:w="992" w:type="dxa"/>
          </w:tcPr>
          <w:p w:rsidR="005D09A2" w:rsidRDefault="005D09A2" w:rsidP="005D09A2">
            <w:pPr>
              <w:jc w:val="center"/>
              <w:rPr>
                <w:sz w:val="20"/>
                <w:szCs w:val="20"/>
              </w:rPr>
            </w:pPr>
          </w:p>
          <w:p w:rsidR="002D33C3" w:rsidRPr="002D33C3" w:rsidRDefault="002D33C3" w:rsidP="005D09A2">
            <w:pPr>
              <w:jc w:val="center"/>
              <w:rPr>
                <w:sz w:val="20"/>
                <w:szCs w:val="20"/>
              </w:rPr>
            </w:pPr>
            <w:r w:rsidRPr="002D33C3">
              <w:rPr>
                <w:sz w:val="20"/>
                <w:szCs w:val="20"/>
              </w:rPr>
              <w:t>2315284</w:t>
            </w:r>
          </w:p>
        </w:tc>
        <w:tc>
          <w:tcPr>
            <w:tcW w:w="993" w:type="dxa"/>
          </w:tcPr>
          <w:p w:rsidR="005D09A2" w:rsidRDefault="005D09A2" w:rsidP="005D09A2">
            <w:pPr>
              <w:jc w:val="center"/>
              <w:rPr>
                <w:sz w:val="20"/>
                <w:szCs w:val="20"/>
              </w:rPr>
            </w:pPr>
          </w:p>
          <w:p w:rsidR="002D33C3" w:rsidRPr="002D33C3" w:rsidRDefault="002D33C3" w:rsidP="005D09A2">
            <w:pPr>
              <w:jc w:val="center"/>
              <w:rPr>
                <w:sz w:val="20"/>
                <w:szCs w:val="20"/>
              </w:rPr>
            </w:pPr>
            <w:r w:rsidRPr="002D33C3">
              <w:rPr>
                <w:sz w:val="20"/>
                <w:szCs w:val="20"/>
              </w:rPr>
              <w:t>2315284</w:t>
            </w:r>
          </w:p>
        </w:tc>
        <w:tc>
          <w:tcPr>
            <w:tcW w:w="992" w:type="dxa"/>
          </w:tcPr>
          <w:p w:rsidR="005D09A2" w:rsidRDefault="005D09A2" w:rsidP="005D09A2">
            <w:pPr>
              <w:jc w:val="center"/>
              <w:rPr>
                <w:sz w:val="20"/>
                <w:szCs w:val="20"/>
              </w:rPr>
            </w:pPr>
          </w:p>
          <w:p w:rsidR="002D33C3" w:rsidRPr="002D33C3" w:rsidRDefault="002D33C3" w:rsidP="005D09A2">
            <w:pPr>
              <w:jc w:val="center"/>
              <w:rPr>
                <w:sz w:val="20"/>
                <w:szCs w:val="20"/>
              </w:rPr>
            </w:pPr>
            <w:r w:rsidRPr="002D33C3">
              <w:rPr>
                <w:sz w:val="20"/>
                <w:szCs w:val="20"/>
              </w:rPr>
              <w:t>2315284</w:t>
            </w:r>
          </w:p>
        </w:tc>
      </w:tr>
      <w:tr w:rsidR="002D33C3" w:rsidRPr="00586420" w:rsidTr="00924FBE">
        <w:trPr>
          <w:trHeight w:val="540"/>
        </w:trPr>
        <w:tc>
          <w:tcPr>
            <w:tcW w:w="1575" w:type="dxa"/>
            <w:vAlign w:val="center"/>
          </w:tcPr>
          <w:p w:rsidR="002D33C3" w:rsidRPr="004C14B4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02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1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2D33C3" w:rsidRPr="00870F4A" w:rsidRDefault="002D33C3" w:rsidP="002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2D33C3" w:rsidRPr="00ED2EF5" w:rsidRDefault="00B34A1A" w:rsidP="002D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3091712</w:t>
            </w:r>
          </w:p>
        </w:tc>
        <w:tc>
          <w:tcPr>
            <w:tcW w:w="993" w:type="dxa"/>
            <w:noWrap/>
            <w:vAlign w:val="center"/>
          </w:tcPr>
          <w:p w:rsidR="002D33C3" w:rsidRPr="00ED2EF5" w:rsidRDefault="00201307" w:rsidP="002D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3708113</w:t>
            </w:r>
          </w:p>
        </w:tc>
        <w:tc>
          <w:tcPr>
            <w:tcW w:w="992" w:type="dxa"/>
            <w:vAlign w:val="center"/>
          </w:tcPr>
          <w:p w:rsidR="002D33C3" w:rsidRPr="00ED2EF5" w:rsidRDefault="00B34A1A" w:rsidP="002D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1706393</w:t>
            </w:r>
          </w:p>
        </w:tc>
        <w:tc>
          <w:tcPr>
            <w:tcW w:w="992" w:type="dxa"/>
          </w:tcPr>
          <w:p w:rsidR="002D33C3" w:rsidRPr="002D33C3" w:rsidRDefault="002D33C3" w:rsidP="002D33C3">
            <w:pPr>
              <w:rPr>
                <w:b/>
                <w:sz w:val="20"/>
                <w:szCs w:val="20"/>
              </w:rPr>
            </w:pPr>
            <w:r w:rsidRPr="002D33C3">
              <w:rPr>
                <w:b/>
                <w:sz w:val="20"/>
                <w:szCs w:val="20"/>
              </w:rPr>
              <w:t>2315284</w:t>
            </w:r>
          </w:p>
        </w:tc>
        <w:tc>
          <w:tcPr>
            <w:tcW w:w="992" w:type="dxa"/>
          </w:tcPr>
          <w:p w:rsidR="002D33C3" w:rsidRPr="002D33C3" w:rsidRDefault="002D33C3" w:rsidP="002D33C3">
            <w:pPr>
              <w:rPr>
                <w:b/>
                <w:sz w:val="20"/>
                <w:szCs w:val="20"/>
              </w:rPr>
            </w:pPr>
            <w:r w:rsidRPr="002D33C3">
              <w:rPr>
                <w:b/>
                <w:sz w:val="20"/>
                <w:szCs w:val="20"/>
              </w:rPr>
              <w:t>2315284</w:t>
            </w:r>
          </w:p>
        </w:tc>
        <w:tc>
          <w:tcPr>
            <w:tcW w:w="993" w:type="dxa"/>
          </w:tcPr>
          <w:p w:rsidR="002D33C3" w:rsidRPr="002D33C3" w:rsidRDefault="002D33C3" w:rsidP="002D33C3">
            <w:pPr>
              <w:rPr>
                <w:b/>
                <w:sz w:val="20"/>
                <w:szCs w:val="20"/>
              </w:rPr>
            </w:pPr>
            <w:r w:rsidRPr="002D33C3">
              <w:rPr>
                <w:b/>
                <w:sz w:val="20"/>
                <w:szCs w:val="20"/>
              </w:rPr>
              <w:t>2315284</w:t>
            </w:r>
          </w:p>
        </w:tc>
        <w:tc>
          <w:tcPr>
            <w:tcW w:w="992" w:type="dxa"/>
          </w:tcPr>
          <w:p w:rsidR="002D33C3" w:rsidRPr="002D33C3" w:rsidRDefault="002D33C3" w:rsidP="002D33C3">
            <w:pPr>
              <w:rPr>
                <w:b/>
                <w:sz w:val="20"/>
                <w:szCs w:val="20"/>
              </w:rPr>
            </w:pPr>
            <w:r w:rsidRPr="002D33C3">
              <w:rPr>
                <w:b/>
                <w:sz w:val="20"/>
                <w:szCs w:val="20"/>
              </w:rPr>
              <w:t>2315284</w:t>
            </w:r>
          </w:p>
        </w:tc>
      </w:tr>
      <w:tr w:rsidR="00497762" w:rsidRPr="00586420">
        <w:trPr>
          <w:trHeight w:val="882"/>
        </w:trPr>
        <w:tc>
          <w:tcPr>
            <w:tcW w:w="1575" w:type="dxa"/>
            <w:vAlign w:val="center"/>
          </w:tcPr>
          <w:p w:rsidR="00497762" w:rsidRPr="004C14B4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497762" w:rsidRPr="004C14B4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развитие самодеятельного искусства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нвселения</w:t>
            </w:r>
            <w:proofErr w:type="spellEnd"/>
          </w:p>
        </w:tc>
        <w:tc>
          <w:tcPr>
            <w:tcW w:w="1702" w:type="dxa"/>
            <w:vAlign w:val="center"/>
          </w:tcPr>
          <w:p w:rsidR="00497762" w:rsidRPr="005D09A2" w:rsidRDefault="005D09A2" w:rsidP="00707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5D0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Разветьевский</w:t>
            </w:r>
            <w:proofErr w:type="spellEnd"/>
            <w:r w:rsidRPr="005D0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ЦДК»</w:t>
            </w:r>
          </w:p>
        </w:tc>
        <w:tc>
          <w:tcPr>
            <w:tcW w:w="85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1" w:type="dxa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497762" w:rsidRPr="00ED2EF5" w:rsidRDefault="00D1504A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3091712</w:t>
            </w:r>
          </w:p>
        </w:tc>
        <w:tc>
          <w:tcPr>
            <w:tcW w:w="993" w:type="dxa"/>
            <w:noWrap/>
            <w:vAlign w:val="center"/>
          </w:tcPr>
          <w:p w:rsidR="00497762" w:rsidRPr="00ED2EF5" w:rsidRDefault="00201307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3708113</w:t>
            </w:r>
          </w:p>
        </w:tc>
        <w:tc>
          <w:tcPr>
            <w:tcW w:w="992" w:type="dxa"/>
            <w:vAlign w:val="center"/>
          </w:tcPr>
          <w:p w:rsidR="00497762" w:rsidRPr="00ED2EF5" w:rsidRDefault="00D1504A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1706393</w:t>
            </w:r>
          </w:p>
        </w:tc>
        <w:tc>
          <w:tcPr>
            <w:tcW w:w="992" w:type="dxa"/>
            <w:vAlign w:val="center"/>
          </w:tcPr>
          <w:p w:rsidR="00497762" w:rsidRPr="00ED2EF5" w:rsidRDefault="00D1504A" w:rsidP="00D1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2315284</w:t>
            </w:r>
          </w:p>
        </w:tc>
        <w:tc>
          <w:tcPr>
            <w:tcW w:w="992" w:type="dxa"/>
            <w:vAlign w:val="center"/>
          </w:tcPr>
          <w:p w:rsidR="00497762" w:rsidRPr="00ED2EF5" w:rsidRDefault="00D1504A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2315284</w:t>
            </w:r>
          </w:p>
        </w:tc>
        <w:tc>
          <w:tcPr>
            <w:tcW w:w="993" w:type="dxa"/>
            <w:vAlign w:val="center"/>
          </w:tcPr>
          <w:p w:rsidR="00497762" w:rsidRPr="00ED2EF5" w:rsidRDefault="00D1504A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2315284</w:t>
            </w:r>
          </w:p>
        </w:tc>
        <w:tc>
          <w:tcPr>
            <w:tcW w:w="992" w:type="dxa"/>
            <w:vAlign w:val="center"/>
          </w:tcPr>
          <w:p w:rsidR="00497762" w:rsidRPr="00ED2EF5" w:rsidRDefault="00D1504A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2315284</w:t>
            </w:r>
          </w:p>
        </w:tc>
      </w:tr>
      <w:tr w:rsidR="007040F2" w:rsidRPr="00586420" w:rsidTr="00A80C34">
        <w:trPr>
          <w:trHeight w:val="300"/>
        </w:trPr>
        <w:tc>
          <w:tcPr>
            <w:tcW w:w="1575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1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0521401</w:t>
            </w:r>
          </w:p>
        </w:tc>
        <w:tc>
          <w:tcPr>
            <w:tcW w:w="567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2097372</w:t>
            </w:r>
          </w:p>
        </w:tc>
        <w:tc>
          <w:tcPr>
            <w:tcW w:w="993" w:type="dxa"/>
            <w:noWrap/>
            <w:vAlign w:val="center"/>
          </w:tcPr>
          <w:p w:rsidR="007040F2" w:rsidRPr="00870F4A" w:rsidRDefault="00201307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1538340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1206979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1049864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805864</w:t>
            </w:r>
          </w:p>
        </w:tc>
        <w:tc>
          <w:tcPr>
            <w:tcW w:w="993" w:type="dxa"/>
          </w:tcPr>
          <w:p w:rsidR="007040F2" w:rsidRPr="007040F2" w:rsidRDefault="007040F2" w:rsidP="007040F2">
            <w:pPr>
              <w:rPr>
                <w:sz w:val="20"/>
                <w:szCs w:val="20"/>
              </w:rPr>
            </w:pPr>
            <w:r w:rsidRPr="007040F2">
              <w:rPr>
                <w:sz w:val="20"/>
                <w:szCs w:val="20"/>
              </w:rPr>
              <w:t>809864</w:t>
            </w:r>
          </w:p>
        </w:tc>
        <w:tc>
          <w:tcPr>
            <w:tcW w:w="992" w:type="dxa"/>
            <w:vAlign w:val="center"/>
          </w:tcPr>
          <w:p w:rsidR="007040F2" w:rsidRPr="007040F2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809864</w:t>
            </w:r>
          </w:p>
        </w:tc>
      </w:tr>
      <w:tr w:rsidR="007040F2" w:rsidRPr="00586420" w:rsidTr="00A80C34">
        <w:trPr>
          <w:trHeight w:val="300"/>
        </w:trPr>
        <w:tc>
          <w:tcPr>
            <w:tcW w:w="1575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1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0521401</w:t>
            </w:r>
          </w:p>
        </w:tc>
        <w:tc>
          <w:tcPr>
            <w:tcW w:w="567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993" w:type="dxa"/>
            <w:noWrap/>
            <w:vAlign w:val="center"/>
          </w:tcPr>
          <w:p w:rsidR="007040F2" w:rsidRPr="00870F4A" w:rsidRDefault="00201307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51850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44658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46600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5D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040F2" w:rsidRPr="007040F2" w:rsidRDefault="005D09A2" w:rsidP="005D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040F2" w:rsidRPr="007040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040F2" w:rsidRPr="007040F2" w:rsidRDefault="007040F2" w:rsidP="005D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0F2" w:rsidRPr="00586420" w:rsidTr="00A80C34">
        <w:trPr>
          <w:trHeight w:val="300"/>
        </w:trPr>
        <w:tc>
          <w:tcPr>
            <w:tcW w:w="1575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1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0521401</w:t>
            </w:r>
          </w:p>
        </w:tc>
        <w:tc>
          <w:tcPr>
            <w:tcW w:w="567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7040F2" w:rsidRPr="00870F4A" w:rsidRDefault="007040F2" w:rsidP="00704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352500</w:t>
            </w:r>
          </w:p>
        </w:tc>
        <w:tc>
          <w:tcPr>
            <w:tcW w:w="993" w:type="dxa"/>
            <w:noWrap/>
            <w:vAlign w:val="center"/>
          </w:tcPr>
          <w:p w:rsidR="007040F2" w:rsidRPr="00870F4A" w:rsidRDefault="00201307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1670716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129736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758290</w:t>
            </w:r>
          </w:p>
        </w:tc>
        <w:tc>
          <w:tcPr>
            <w:tcW w:w="992" w:type="dxa"/>
            <w:vAlign w:val="center"/>
          </w:tcPr>
          <w:p w:rsidR="007040F2" w:rsidRPr="00870F4A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59041</w:t>
            </w:r>
          </w:p>
        </w:tc>
        <w:tc>
          <w:tcPr>
            <w:tcW w:w="993" w:type="dxa"/>
          </w:tcPr>
          <w:p w:rsidR="007040F2" w:rsidRPr="007040F2" w:rsidRDefault="007040F2" w:rsidP="007040F2">
            <w:pPr>
              <w:rPr>
                <w:sz w:val="20"/>
                <w:szCs w:val="20"/>
              </w:rPr>
            </w:pPr>
            <w:r w:rsidRPr="007040F2">
              <w:rPr>
                <w:sz w:val="20"/>
                <w:szCs w:val="20"/>
              </w:rPr>
              <w:t>59382</w:t>
            </w:r>
          </w:p>
        </w:tc>
        <w:tc>
          <w:tcPr>
            <w:tcW w:w="992" w:type="dxa"/>
            <w:vAlign w:val="center"/>
          </w:tcPr>
          <w:p w:rsidR="007040F2" w:rsidRPr="007040F2" w:rsidRDefault="007040F2" w:rsidP="00704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59382</w:t>
            </w:r>
          </w:p>
        </w:tc>
      </w:tr>
    </w:tbl>
    <w:p w:rsidR="00497762" w:rsidRPr="00870F4A" w:rsidRDefault="00497762" w:rsidP="00870F4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7762" w:rsidRDefault="00497762"/>
    <w:sectPr w:rsidR="00497762" w:rsidSect="00870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A8290E"/>
    <w:multiLevelType w:val="hybridMultilevel"/>
    <w:tmpl w:val="85905704"/>
    <w:lvl w:ilvl="0" w:tplc="5D340CA4">
      <w:start w:val="1"/>
      <w:numFmt w:val="bullet"/>
      <w:lvlText w:val=""/>
      <w:lvlJc w:val="left"/>
      <w:pPr>
        <w:tabs>
          <w:tab w:val="num" w:pos="1854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CD4B90"/>
    <w:multiLevelType w:val="hybridMultilevel"/>
    <w:tmpl w:val="522A97FA"/>
    <w:lvl w:ilvl="0" w:tplc="2D9AD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4238B"/>
    <w:multiLevelType w:val="hybridMultilevel"/>
    <w:tmpl w:val="995280A2"/>
    <w:lvl w:ilvl="0" w:tplc="717AD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52128"/>
    <w:multiLevelType w:val="hybridMultilevel"/>
    <w:tmpl w:val="7848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2A61"/>
    <w:multiLevelType w:val="hybridMultilevel"/>
    <w:tmpl w:val="299A4620"/>
    <w:lvl w:ilvl="0" w:tplc="39DAE6A8">
      <w:numFmt w:val="bullet"/>
      <w:lvlText w:val=""/>
      <w:lvlJc w:val="left"/>
      <w:pPr>
        <w:tabs>
          <w:tab w:val="num" w:pos="1620"/>
        </w:tabs>
        <w:ind w:left="1620" w:hanging="72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8040D9"/>
    <w:multiLevelType w:val="hybridMultilevel"/>
    <w:tmpl w:val="00C03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D2B3411"/>
    <w:multiLevelType w:val="hybridMultilevel"/>
    <w:tmpl w:val="6A6C2134"/>
    <w:lvl w:ilvl="0" w:tplc="14463D4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945E5C"/>
    <w:multiLevelType w:val="hybridMultilevel"/>
    <w:tmpl w:val="4C92D39C"/>
    <w:lvl w:ilvl="0" w:tplc="0F7C8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6C7492"/>
    <w:multiLevelType w:val="hybridMultilevel"/>
    <w:tmpl w:val="BF3E359A"/>
    <w:lvl w:ilvl="0" w:tplc="F9BADCE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DDC0BAD"/>
    <w:multiLevelType w:val="hybridMultilevel"/>
    <w:tmpl w:val="4A0C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D7182"/>
    <w:multiLevelType w:val="hybridMultilevel"/>
    <w:tmpl w:val="A510CB3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>
    <w:nsid w:val="34C816FD"/>
    <w:multiLevelType w:val="hybridMultilevel"/>
    <w:tmpl w:val="91BA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461A11"/>
    <w:multiLevelType w:val="multilevel"/>
    <w:tmpl w:val="4D7E3DC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D3C72B1"/>
    <w:multiLevelType w:val="hybridMultilevel"/>
    <w:tmpl w:val="3B1ADFA6"/>
    <w:lvl w:ilvl="0" w:tplc="9FEA45A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F975440"/>
    <w:multiLevelType w:val="multilevel"/>
    <w:tmpl w:val="EBCC787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4B497E8A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B6639B8"/>
    <w:multiLevelType w:val="hybridMultilevel"/>
    <w:tmpl w:val="FBC0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13666"/>
    <w:multiLevelType w:val="multilevel"/>
    <w:tmpl w:val="A0B6E5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B21427E"/>
    <w:multiLevelType w:val="hybridMultilevel"/>
    <w:tmpl w:val="20EEC48E"/>
    <w:lvl w:ilvl="0" w:tplc="E2429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32F215C"/>
    <w:multiLevelType w:val="hybridMultilevel"/>
    <w:tmpl w:val="F5705D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6270A6"/>
    <w:multiLevelType w:val="hybridMultilevel"/>
    <w:tmpl w:val="A0A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63EF1"/>
    <w:multiLevelType w:val="hybridMultilevel"/>
    <w:tmpl w:val="D05ACA26"/>
    <w:lvl w:ilvl="0" w:tplc="F9BAD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5"/>
  </w:num>
  <w:num w:numId="14">
    <w:abstractNumId w:val="5"/>
  </w:num>
  <w:num w:numId="15">
    <w:abstractNumId w:val="24"/>
  </w:num>
  <w:num w:numId="16">
    <w:abstractNumId w:val="0"/>
  </w:num>
  <w:num w:numId="17">
    <w:abstractNumId w:val="4"/>
  </w:num>
  <w:num w:numId="18">
    <w:abstractNumId w:val="13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7"/>
  </w:num>
  <w:num w:numId="24">
    <w:abstractNumId w:val="14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4A"/>
    <w:rsid w:val="00000886"/>
    <w:rsid w:val="00000D5B"/>
    <w:rsid w:val="0000794D"/>
    <w:rsid w:val="00007E1C"/>
    <w:rsid w:val="00010FE4"/>
    <w:rsid w:val="0001150F"/>
    <w:rsid w:val="00013481"/>
    <w:rsid w:val="00016502"/>
    <w:rsid w:val="00016796"/>
    <w:rsid w:val="0002043B"/>
    <w:rsid w:val="0002385A"/>
    <w:rsid w:val="00030DC4"/>
    <w:rsid w:val="00032564"/>
    <w:rsid w:val="0003744A"/>
    <w:rsid w:val="000423C2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743B6"/>
    <w:rsid w:val="00082824"/>
    <w:rsid w:val="00084580"/>
    <w:rsid w:val="000852B2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2C5E"/>
    <w:rsid w:val="000D34A0"/>
    <w:rsid w:val="000F1F63"/>
    <w:rsid w:val="000F4978"/>
    <w:rsid w:val="000F50AE"/>
    <w:rsid w:val="000F6ABC"/>
    <w:rsid w:val="000F7D26"/>
    <w:rsid w:val="00101751"/>
    <w:rsid w:val="0011002F"/>
    <w:rsid w:val="00110871"/>
    <w:rsid w:val="0011137C"/>
    <w:rsid w:val="00113299"/>
    <w:rsid w:val="0011654F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038A"/>
    <w:rsid w:val="001B43D0"/>
    <w:rsid w:val="001B4833"/>
    <w:rsid w:val="001B4EC8"/>
    <w:rsid w:val="001B4FF1"/>
    <w:rsid w:val="001B64C6"/>
    <w:rsid w:val="001B7183"/>
    <w:rsid w:val="001B763D"/>
    <w:rsid w:val="001B7BB3"/>
    <w:rsid w:val="001C0FCA"/>
    <w:rsid w:val="001C620B"/>
    <w:rsid w:val="001D1051"/>
    <w:rsid w:val="001D130D"/>
    <w:rsid w:val="001D1B75"/>
    <w:rsid w:val="001E3570"/>
    <w:rsid w:val="001E5EF7"/>
    <w:rsid w:val="001E7F0A"/>
    <w:rsid w:val="001F36C4"/>
    <w:rsid w:val="0020102B"/>
    <w:rsid w:val="00201307"/>
    <w:rsid w:val="00207C22"/>
    <w:rsid w:val="0021467F"/>
    <w:rsid w:val="002159A9"/>
    <w:rsid w:val="0021777B"/>
    <w:rsid w:val="00226699"/>
    <w:rsid w:val="00232F8F"/>
    <w:rsid w:val="00235551"/>
    <w:rsid w:val="00240E87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A5841"/>
    <w:rsid w:val="002B0A18"/>
    <w:rsid w:val="002B49F3"/>
    <w:rsid w:val="002C2136"/>
    <w:rsid w:val="002C6F9D"/>
    <w:rsid w:val="002D33C3"/>
    <w:rsid w:val="002D4E14"/>
    <w:rsid w:val="002D74B6"/>
    <w:rsid w:val="002E1444"/>
    <w:rsid w:val="002E5BA7"/>
    <w:rsid w:val="002F07A5"/>
    <w:rsid w:val="002F0F59"/>
    <w:rsid w:val="002F7AB6"/>
    <w:rsid w:val="00301CD1"/>
    <w:rsid w:val="0031083F"/>
    <w:rsid w:val="00312A94"/>
    <w:rsid w:val="00316D5C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2B6B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3C55"/>
    <w:rsid w:val="00434751"/>
    <w:rsid w:val="00435EA1"/>
    <w:rsid w:val="0043609C"/>
    <w:rsid w:val="004439EC"/>
    <w:rsid w:val="004507D6"/>
    <w:rsid w:val="0045152E"/>
    <w:rsid w:val="00451F9E"/>
    <w:rsid w:val="0045657F"/>
    <w:rsid w:val="004616B7"/>
    <w:rsid w:val="00461808"/>
    <w:rsid w:val="00463532"/>
    <w:rsid w:val="00463D68"/>
    <w:rsid w:val="004677B8"/>
    <w:rsid w:val="00482736"/>
    <w:rsid w:val="00483304"/>
    <w:rsid w:val="0048478B"/>
    <w:rsid w:val="00486846"/>
    <w:rsid w:val="00491D53"/>
    <w:rsid w:val="00496A31"/>
    <w:rsid w:val="00497762"/>
    <w:rsid w:val="004A0DC0"/>
    <w:rsid w:val="004A172C"/>
    <w:rsid w:val="004B0740"/>
    <w:rsid w:val="004B13FA"/>
    <w:rsid w:val="004B1BF0"/>
    <w:rsid w:val="004C14B4"/>
    <w:rsid w:val="004C314D"/>
    <w:rsid w:val="004C3A43"/>
    <w:rsid w:val="004C4200"/>
    <w:rsid w:val="004D1843"/>
    <w:rsid w:val="004D2451"/>
    <w:rsid w:val="004D52F1"/>
    <w:rsid w:val="004E6187"/>
    <w:rsid w:val="004E78E3"/>
    <w:rsid w:val="004F4F89"/>
    <w:rsid w:val="00502A32"/>
    <w:rsid w:val="00503229"/>
    <w:rsid w:val="00504817"/>
    <w:rsid w:val="00506858"/>
    <w:rsid w:val="0051668A"/>
    <w:rsid w:val="00517595"/>
    <w:rsid w:val="0052088F"/>
    <w:rsid w:val="005234FF"/>
    <w:rsid w:val="00525769"/>
    <w:rsid w:val="00534B9A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86420"/>
    <w:rsid w:val="005936D1"/>
    <w:rsid w:val="00596909"/>
    <w:rsid w:val="005971A3"/>
    <w:rsid w:val="00597450"/>
    <w:rsid w:val="00597684"/>
    <w:rsid w:val="005A4CB9"/>
    <w:rsid w:val="005A5525"/>
    <w:rsid w:val="005A6077"/>
    <w:rsid w:val="005B5087"/>
    <w:rsid w:val="005C1498"/>
    <w:rsid w:val="005C2F1C"/>
    <w:rsid w:val="005D09A2"/>
    <w:rsid w:val="005D0D24"/>
    <w:rsid w:val="005D14EC"/>
    <w:rsid w:val="005D2040"/>
    <w:rsid w:val="005D4CAA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10E71"/>
    <w:rsid w:val="006171D6"/>
    <w:rsid w:val="00624846"/>
    <w:rsid w:val="00631503"/>
    <w:rsid w:val="006433AE"/>
    <w:rsid w:val="00643F3A"/>
    <w:rsid w:val="006534B5"/>
    <w:rsid w:val="00654084"/>
    <w:rsid w:val="00654D94"/>
    <w:rsid w:val="00656649"/>
    <w:rsid w:val="00657042"/>
    <w:rsid w:val="00662475"/>
    <w:rsid w:val="00663902"/>
    <w:rsid w:val="00665406"/>
    <w:rsid w:val="00666EB7"/>
    <w:rsid w:val="00667690"/>
    <w:rsid w:val="00675938"/>
    <w:rsid w:val="00676031"/>
    <w:rsid w:val="00685A46"/>
    <w:rsid w:val="006941CC"/>
    <w:rsid w:val="006A402C"/>
    <w:rsid w:val="006B454E"/>
    <w:rsid w:val="006C0BE1"/>
    <w:rsid w:val="006C16D3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079"/>
    <w:rsid w:val="006F65E8"/>
    <w:rsid w:val="00702506"/>
    <w:rsid w:val="007040F2"/>
    <w:rsid w:val="0070584C"/>
    <w:rsid w:val="0070699A"/>
    <w:rsid w:val="0070711E"/>
    <w:rsid w:val="00707565"/>
    <w:rsid w:val="00707699"/>
    <w:rsid w:val="00710165"/>
    <w:rsid w:val="00717110"/>
    <w:rsid w:val="007215F2"/>
    <w:rsid w:val="007253D1"/>
    <w:rsid w:val="00726C14"/>
    <w:rsid w:val="00727399"/>
    <w:rsid w:val="007305F0"/>
    <w:rsid w:val="00733A76"/>
    <w:rsid w:val="00734E2B"/>
    <w:rsid w:val="00735E52"/>
    <w:rsid w:val="00741C5E"/>
    <w:rsid w:val="00742F92"/>
    <w:rsid w:val="00743B73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2B43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53AC6"/>
    <w:rsid w:val="00854977"/>
    <w:rsid w:val="008550C5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B2166"/>
    <w:rsid w:val="008B6D65"/>
    <w:rsid w:val="008C4068"/>
    <w:rsid w:val="008D20E6"/>
    <w:rsid w:val="008D77D8"/>
    <w:rsid w:val="008E3E47"/>
    <w:rsid w:val="008E4CD8"/>
    <w:rsid w:val="008E5CAE"/>
    <w:rsid w:val="008F3631"/>
    <w:rsid w:val="008F3D54"/>
    <w:rsid w:val="0090435E"/>
    <w:rsid w:val="00911BEC"/>
    <w:rsid w:val="00914724"/>
    <w:rsid w:val="00915536"/>
    <w:rsid w:val="009169BF"/>
    <w:rsid w:val="00916CAF"/>
    <w:rsid w:val="00925CA6"/>
    <w:rsid w:val="009279F8"/>
    <w:rsid w:val="00937D2C"/>
    <w:rsid w:val="00940F4C"/>
    <w:rsid w:val="00942959"/>
    <w:rsid w:val="009466D1"/>
    <w:rsid w:val="009560DB"/>
    <w:rsid w:val="00957EA8"/>
    <w:rsid w:val="00960BC8"/>
    <w:rsid w:val="00962254"/>
    <w:rsid w:val="00963241"/>
    <w:rsid w:val="00963F81"/>
    <w:rsid w:val="00966AD7"/>
    <w:rsid w:val="00967599"/>
    <w:rsid w:val="00967F26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D3829"/>
    <w:rsid w:val="009D5B5A"/>
    <w:rsid w:val="009D5BEC"/>
    <w:rsid w:val="009D6219"/>
    <w:rsid w:val="009E0421"/>
    <w:rsid w:val="009E106A"/>
    <w:rsid w:val="009F115C"/>
    <w:rsid w:val="009F15F1"/>
    <w:rsid w:val="00A02112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0C00"/>
    <w:rsid w:val="00A7474D"/>
    <w:rsid w:val="00A76097"/>
    <w:rsid w:val="00A76794"/>
    <w:rsid w:val="00A8038E"/>
    <w:rsid w:val="00A875EC"/>
    <w:rsid w:val="00A90626"/>
    <w:rsid w:val="00A909BC"/>
    <w:rsid w:val="00A92B08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75A1"/>
    <w:rsid w:val="00B34A1A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1413B"/>
    <w:rsid w:val="00C14510"/>
    <w:rsid w:val="00C170C7"/>
    <w:rsid w:val="00C205B9"/>
    <w:rsid w:val="00C24507"/>
    <w:rsid w:val="00C302B6"/>
    <w:rsid w:val="00C4319D"/>
    <w:rsid w:val="00C4387E"/>
    <w:rsid w:val="00C44BF4"/>
    <w:rsid w:val="00C4521C"/>
    <w:rsid w:val="00C46CE8"/>
    <w:rsid w:val="00C513CE"/>
    <w:rsid w:val="00C52FCD"/>
    <w:rsid w:val="00C5549C"/>
    <w:rsid w:val="00C55B6B"/>
    <w:rsid w:val="00C57447"/>
    <w:rsid w:val="00C648E0"/>
    <w:rsid w:val="00C7165B"/>
    <w:rsid w:val="00C73F1D"/>
    <w:rsid w:val="00C85D0B"/>
    <w:rsid w:val="00C871A0"/>
    <w:rsid w:val="00C87862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132F"/>
    <w:rsid w:val="00CF5A15"/>
    <w:rsid w:val="00D00EFC"/>
    <w:rsid w:val="00D01D0F"/>
    <w:rsid w:val="00D06D65"/>
    <w:rsid w:val="00D1001C"/>
    <w:rsid w:val="00D1504A"/>
    <w:rsid w:val="00D15305"/>
    <w:rsid w:val="00D16A74"/>
    <w:rsid w:val="00D202A9"/>
    <w:rsid w:val="00D21503"/>
    <w:rsid w:val="00D22016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5B93"/>
    <w:rsid w:val="00DA6581"/>
    <w:rsid w:val="00DB0CB6"/>
    <w:rsid w:val="00DB110F"/>
    <w:rsid w:val="00DB30C1"/>
    <w:rsid w:val="00DB789F"/>
    <w:rsid w:val="00DC004B"/>
    <w:rsid w:val="00DC008B"/>
    <w:rsid w:val="00DC072B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3E8E"/>
    <w:rsid w:val="00E30DFE"/>
    <w:rsid w:val="00E31537"/>
    <w:rsid w:val="00E31B1F"/>
    <w:rsid w:val="00E42651"/>
    <w:rsid w:val="00E4271F"/>
    <w:rsid w:val="00E43BEB"/>
    <w:rsid w:val="00E44872"/>
    <w:rsid w:val="00E46727"/>
    <w:rsid w:val="00E50181"/>
    <w:rsid w:val="00E50F3A"/>
    <w:rsid w:val="00E54074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A717B"/>
    <w:rsid w:val="00EB0390"/>
    <w:rsid w:val="00EB469D"/>
    <w:rsid w:val="00EC0D0F"/>
    <w:rsid w:val="00EC28C0"/>
    <w:rsid w:val="00EC455F"/>
    <w:rsid w:val="00EC727D"/>
    <w:rsid w:val="00EC7C3C"/>
    <w:rsid w:val="00ED0034"/>
    <w:rsid w:val="00ED2EF5"/>
    <w:rsid w:val="00ED5DCA"/>
    <w:rsid w:val="00EE198B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9B"/>
    <w:rsid w:val="00F228F4"/>
    <w:rsid w:val="00F231E2"/>
    <w:rsid w:val="00F25A89"/>
    <w:rsid w:val="00F25BB1"/>
    <w:rsid w:val="00F33E0B"/>
    <w:rsid w:val="00F363FC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5B5"/>
    <w:rsid w:val="00F7267D"/>
    <w:rsid w:val="00F77799"/>
    <w:rsid w:val="00F810ED"/>
    <w:rsid w:val="00F8654A"/>
    <w:rsid w:val="00F9054A"/>
    <w:rsid w:val="00F919CF"/>
    <w:rsid w:val="00F93F30"/>
    <w:rsid w:val="00FA31B9"/>
    <w:rsid w:val="00FA4430"/>
    <w:rsid w:val="00FA4B88"/>
    <w:rsid w:val="00FA515B"/>
    <w:rsid w:val="00FC1E49"/>
    <w:rsid w:val="00FD32CC"/>
    <w:rsid w:val="00FD412A"/>
    <w:rsid w:val="00FD6669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7F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870F4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70F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link w:val="1"/>
    <w:uiPriority w:val="99"/>
    <w:locked/>
    <w:rsid w:val="00870F4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70F4A"/>
    <w:rPr>
      <w:rFonts w:ascii="Cambria" w:hAnsi="Cambria" w:cs="Cambria"/>
      <w:b/>
      <w:bCs/>
      <w:color w:val="4F81BD"/>
      <w:sz w:val="26"/>
      <w:szCs w:val="26"/>
    </w:rPr>
  </w:style>
  <w:style w:type="paragraph" w:styleId="a4">
    <w:name w:val="footer"/>
    <w:basedOn w:val="a0"/>
    <w:link w:val="a5"/>
    <w:uiPriority w:val="99"/>
    <w:rsid w:val="00870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99"/>
    <w:rsid w:val="00870F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99"/>
    <w:qFormat/>
    <w:rsid w:val="00870F4A"/>
    <w:pPr>
      <w:ind w:left="720"/>
    </w:pPr>
  </w:style>
  <w:style w:type="paragraph" w:styleId="a8">
    <w:name w:val="header"/>
    <w:basedOn w:val="a0"/>
    <w:link w:val="a9"/>
    <w:uiPriority w:val="99"/>
    <w:rsid w:val="0087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70F4A"/>
    <w:rPr>
      <w:rFonts w:ascii="Calibri" w:hAnsi="Calibri" w:cs="Calibri"/>
    </w:rPr>
  </w:style>
  <w:style w:type="paragraph" w:styleId="aa">
    <w:name w:val="Balloon Text"/>
    <w:basedOn w:val="a0"/>
    <w:link w:val="ab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870F4A"/>
    <w:rPr>
      <w:rFonts w:ascii="Tahoma" w:hAnsi="Tahoma" w:cs="Tahoma"/>
      <w:sz w:val="16"/>
      <w:szCs w:val="16"/>
    </w:rPr>
  </w:style>
  <w:style w:type="paragraph" w:styleId="ac">
    <w:name w:val="footnote text"/>
    <w:basedOn w:val="a0"/>
    <w:link w:val="ad"/>
    <w:uiPriority w:val="99"/>
    <w:semiHidden/>
    <w:rsid w:val="00870F4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870F4A"/>
    <w:rPr>
      <w:rFonts w:ascii="Calibri" w:hAnsi="Calibri" w:cs="Calibri"/>
      <w:sz w:val="20"/>
      <w:szCs w:val="20"/>
    </w:rPr>
  </w:style>
  <w:style w:type="character" w:styleId="ae">
    <w:name w:val="footnote reference"/>
    <w:uiPriority w:val="99"/>
    <w:semiHidden/>
    <w:rsid w:val="00870F4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70F4A"/>
    <w:rPr>
      <w:rFonts w:cs="Times New Roman"/>
    </w:rPr>
  </w:style>
  <w:style w:type="paragraph" w:styleId="af">
    <w:name w:val="Document Map"/>
    <w:basedOn w:val="a0"/>
    <w:link w:val="af0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link w:val="af"/>
    <w:uiPriority w:val="99"/>
    <w:semiHidden/>
    <w:locked/>
    <w:rsid w:val="00870F4A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70F4A"/>
    <w:rPr>
      <w:rFonts w:cs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70F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rsid w:val="00870F4A"/>
    <w:rPr>
      <w:rFonts w:cs="Times New Roman"/>
      <w:color w:val="0000FF"/>
      <w:u w:val="single"/>
    </w:rPr>
  </w:style>
  <w:style w:type="paragraph" w:styleId="af3">
    <w:name w:val="Body Text"/>
    <w:basedOn w:val="a0"/>
    <w:link w:val="af4"/>
    <w:uiPriority w:val="99"/>
    <w:semiHidden/>
    <w:rsid w:val="00870F4A"/>
    <w:pPr>
      <w:spacing w:after="120" w:line="240" w:lineRule="auto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rsid w:val="00870F4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870F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d">
    <w:name w:val="std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0F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0"/>
    <w:link w:val="22"/>
    <w:uiPriority w:val="99"/>
    <w:rsid w:val="00870F4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70F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0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42">
    <w:name w:val="Font Style42"/>
    <w:uiPriority w:val="99"/>
    <w:rsid w:val="00870F4A"/>
    <w:rPr>
      <w:rFonts w:ascii="Lucida Sans Unicode" w:hAnsi="Lucida Sans Unicode"/>
      <w:color w:val="000000"/>
      <w:sz w:val="14"/>
    </w:rPr>
  </w:style>
  <w:style w:type="character" w:customStyle="1" w:styleId="FontStyle45">
    <w:name w:val="Font Style45"/>
    <w:uiPriority w:val="99"/>
    <w:rsid w:val="00870F4A"/>
    <w:rPr>
      <w:rFonts w:ascii="Lucida Sans Unicode" w:hAnsi="Lucida Sans Unicode"/>
      <w:b/>
      <w:color w:val="000000"/>
      <w:sz w:val="14"/>
    </w:rPr>
  </w:style>
  <w:style w:type="paragraph" w:customStyle="1" w:styleId="Style2">
    <w:name w:val="Style2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6">
    <w:name w:val="Font Style46"/>
    <w:uiPriority w:val="99"/>
    <w:rsid w:val="00870F4A"/>
    <w:rPr>
      <w:rFonts w:ascii="Lucida Sans Unicode" w:hAnsi="Lucida Sans Unicode"/>
      <w:i/>
      <w:color w:val="000000"/>
      <w:sz w:val="12"/>
    </w:rPr>
  </w:style>
  <w:style w:type="paragraph" w:customStyle="1" w:styleId="Style1">
    <w:name w:val="Style1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9">
    <w:name w:val="Font Style49"/>
    <w:uiPriority w:val="99"/>
    <w:rsid w:val="00870F4A"/>
    <w:rPr>
      <w:rFonts w:ascii="Book Antiqua" w:hAnsi="Book Antiqua"/>
      <w:b/>
      <w:i/>
      <w:color w:val="000000"/>
      <w:sz w:val="16"/>
    </w:rPr>
  </w:style>
  <w:style w:type="paragraph" w:styleId="af7">
    <w:name w:val="Normal (Web)"/>
    <w:basedOn w:val="a0"/>
    <w:uiPriority w:val="99"/>
    <w:rsid w:val="00870F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70F4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70F4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870F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3">
    <w:name w:val="Стиль2"/>
    <w:basedOn w:val="a0"/>
    <w:link w:val="24"/>
    <w:uiPriority w:val="99"/>
    <w:rsid w:val="00870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Стиль2 Знак"/>
    <w:link w:val="23"/>
    <w:uiPriority w:val="99"/>
    <w:locked/>
    <w:rsid w:val="00870F4A"/>
    <w:rPr>
      <w:rFonts w:ascii="Times New Roman" w:hAnsi="Times New Roman"/>
      <w:sz w:val="28"/>
      <w:lang w:eastAsia="ru-RU"/>
    </w:rPr>
  </w:style>
  <w:style w:type="character" w:customStyle="1" w:styleId="FontStyle24">
    <w:name w:val="Font Style24"/>
    <w:uiPriority w:val="99"/>
    <w:rsid w:val="00870F4A"/>
    <w:rPr>
      <w:rFonts w:ascii="Times New Roman" w:hAnsi="Times New Roman"/>
      <w:color w:val="000000"/>
      <w:sz w:val="26"/>
    </w:rPr>
  </w:style>
  <w:style w:type="paragraph" w:styleId="af8">
    <w:name w:val="Revision"/>
    <w:hidden/>
    <w:uiPriority w:val="99"/>
    <w:semiHidden/>
    <w:rsid w:val="00870F4A"/>
    <w:rPr>
      <w:rFonts w:ascii="Times New Roman" w:eastAsia="Times New Roman" w:hAnsi="Times New Roman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87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870F4A"/>
    <w:rPr>
      <w:color w:val="008000"/>
    </w:rPr>
  </w:style>
  <w:style w:type="paragraph" w:customStyle="1" w:styleId="Default">
    <w:name w:val="Default"/>
    <w:uiPriority w:val="99"/>
    <w:rsid w:val="00870F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b">
    <w:name w:val="Обычный (паспорт)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FollowedHyperlink"/>
    <w:uiPriority w:val="99"/>
    <w:semiHidden/>
    <w:rsid w:val="00870F4A"/>
    <w:rPr>
      <w:rFonts w:cs="Times New Roman"/>
      <w:color w:val="800080"/>
      <w:u w:val="single"/>
    </w:rPr>
  </w:style>
  <w:style w:type="character" w:customStyle="1" w:styleId="afd">
    <w:name w:val="Маркированный Знак"/>
    <w:link w:val="a"/>
    <w:uiPriority w:val="99"/>
    <w:semiHidden/>
    <w:locked/>
    <w:rsid w:val="00870F4A"/>
    <w:rPr>
      <w:rFonts w:ascii="Times New Roman" w:hAnsi="Times New Roman"/>
      <w:sz w:val="24"/>
    </w:rPr>
  </w:style>
  <w:style w:type="paragraph" w:customStyle="1" w:styleId="a">
    <w:name w:val="Маркированный"/>
    <w:basedOn w:val="a0"/>
    <w:link w:val="afd"/>
    <w:uiPriority w:val="99"/>
    <w:semiHidden/>
    <w:rsid w:val="00870F4A"/>
    <w:pPr>
      <w:numPr>
        <w:numId w:val="12"/>
      </w:numPr>
      <w:spacing w:before="60" w:after="6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e">
    <w:name w:val="Пункт Знак"/>
    <w:link w:val="aff"/>
    <w:uiPriority w:val="99"/>
    <w:semiHidden/>
    <w:locked/>
    <w:rsid w:val="00870F4A"/>
    <w:rPr>
      <w:sz w:val="24"/>
    </w:rPr>
  </w:style>
  <w:style w:type="paragraph" w:customStyle="1" w:styleId="aff">
    <w:name w:val="Пункт"/>
    <w:basedOn w:val="a0"/>
    <w:link w:val="afe"/>
    <w:uiPriority w:val="99"/>
    <w:semiHidden/>
    <w:rsid w:val="00870F4A"/>
    <w:pPr>
      <w:tabs>
        <w:tab w:val="num" w:pos="1980"/>
      </w:tabs>
      <w:spacing w:after="0" w:line="240" w:lineRule="auto"/>
      <w:ind w:left="1404" w:hanging="504"/>
      <w:jc w:val="both"/>
    </w:pPr>
    <w:rPr>
      <w:rFonts w:cs="Times New Roman"/>
      <w:sz w:val="24"/>
      <w:szCs w:val="20"/>
      <w:lang w:eastAsia="ru-RU"/>
    </w:rPr>
  </w:style>
  <w:style w:type="paragraph" w:customStyle="1" w:styleId="Textbody">
    <w:name w:val="Text body"/>
    <w:basedOn w:val="a0"/>
    <w:uiPriority w:val="99"/>
    <w:semiHidden/>
    <w:rsid w:val="00870F4A"/>
    <w:pPr>
      <w:widowControl w:val="0"/>
      <w:suppressAutoHyphens/>
      <w:autoSpaceDN w:val="0"/>
      <w:spacing w:after="120" w:line="240" w:lineRule="auto"/>
    </w:pPr>
    <w:rPr>
      <w:kern w:val="3"/>
      <w:sz w:val="24"/>
      <w:szCs w:val="24"/>
      <w:lang w:val="de-DE" w:eastAsia="ja-JP"/>
    </w:rPr>
  </w:style>
  <w:style w:type="character" w:customStyle="1" w:styleId="longtext">
    <w:name w:val="long_text"/>
    <w:uiPriority w:val="99"/>
    <w:rsid w:val="00870F4A"/>
  </w:style>
  <w:style w:type="paragraph" w:styleId="25">
    <w:name w:val="Body Text 2"/>
    <w:basedOn w:val="a0"/>
    <w:link w:val="26"/>
    <w:uiPriority w:val="99"/>
    <w:semiHidden/>
    <w:rsid w:val="00870F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870F4A"/>
    <w:rPr>
      <w:rFonts w:ascii="Times New Roman" w:hAnsi="Times New Roman" w:cs="Times New Roman"/>
      <w:sz w:val="24"/>
      <w:szCs w:val="24"/>
    </w:rPr>
  </w:style>
  <w:style w:type="character" w:styleId="aff0">
    <w:name w:val="Strong"/>
    <w:uiPriority w:val="99"/>
    <w:qFormat/>
    <w:rsid w:val="00870F4A"/>
    <w:rPr>
      <w:rFonts w:cs="Times New Roman"/>
      <w:b/>
      <w:bCs/>
    </w:rPr>
  </w:style>
  <w:style w:type="paragraph" w:customStyle="1" w:styleId="font5">
    <w:name w:val="font5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uiPriority w:val="99"/>
    <w:rsid w:val="00870F4A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0"/>
    <w:uiPriority w:val="99"/>
    <w:rsid w:val="00870F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0F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customStyle="1" w:styleId="12">
    <w:name w:val="Сетка таблицы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870F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6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6</dc:title>
  <dc:subject/>
  <dc:creator>Пользователь</dc:creator>
  <cp:keywords/>
  <dc:description/>
  <cp:lastModifiedBy>ZamGl</cp:lastModifiedBy>
  <cp:revision>15</cp:revision>
  <cp:lastPrinted>2013-10-30T11:00:00Z</cp:lastPrinted>
  <dcterms:created xsi:type="dcterms:W3CDTF">2013-10-30T11:03:00Z</dcterms:created>
  <dcterms:modified xsi:type="dcterms:W3CDTF">2017-03-28T08:57:00Z</dcterms:modified>
</cp:coreProperties>
</file>